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математике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 класс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316380" w:rsidRDefault="00316380" w:rsidP="00CA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44C" w:rsidRDefault="00704FA5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FA5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544C" w:rsidRPr="008B3040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704FA5" w:rsidRDefault="00704FA5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CA63E4" w:rsidRDefault="00704FA5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CA63E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Когда Винни-Пух пришел в гости к Кролику, он съел</w:t>
      </w:r>
      <w:r w:rsidR="00CA63E4">
        <w:rPr>
          <w:rFonts w:ascii="Times New Roman" w:hAnsi="Times New Roman" w:cs="Times New Roman"/>
          <w:sz w:val="28"/>
          <w:szCs w:val="28"/>
        </w:rPr>
        <w:t xml:space="preserve"> 3 тарелки мёда, 4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2 тарелки варенья,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а после этого не смог выйти наружу из-за того, что сильно растолстел от такой еды.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Но известно, что если бы он съел 2 тарелки м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 3 тарелки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 и 4 </w:t>
      </w:r>
      <w:r w:rsidR="00CA63E4">
        <w:rPr>
          <w:rFonts w:ascii="Times New Roman" w:hAnsi="Times New Roman" w:cs="Times New Roman"/>
          <w:sz w:val="28"/>
          <w:szCs w:val="28"/>
        </w:rPr>
        <w:t>тарелки варенья или 4 тарелки мё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</w:t>
      </w:r>
      <w:r w:rsidR="00CA63E4">
        <w:rPr>
          <w:rFonts w:ascii="Times New Roman" w:hAnsi="Times New Roman" w:cs="Times New Roman"/>
          <w:sz w:val="28"/>
          <w:szCs w:val="28"/>
        </w:rPr>
        <w:t xml:space="preserve"> 2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3 тарелки варенья, то спокойно смог бы покинуть нору гостеприимного Кролика.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От чего больше толстеют: от варенья или от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нки? </w:t>
      </w:r>
    </w:p>
    <w:p w:rsidR="00277F19" w:rsidRDefault="00277F19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Pr="00316380" w:rsidRDefault="00406A82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B30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 города в деревню выш</w:t>
      </w:r>
      <w:r w:rsidR="00B06A2B">
        <w:rPr>
          <w:rFonts w:ascii="Times New Roman" w:hAnsi="Times New Roman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, а навстречу </w:t>
      </w:r>
      <w:r w:rsidR="00B06A2B">
        <w:rPr>
          <w:rFonts w:ascii="Times New Roman" w:hAnsi="Times New Roman" w:cs="Times New Roman"/>
          <w:sz w:val="28"/>
          <w:szCs w:val="28"/>
        </w:rPr>
        <w:t>ей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из деревни в город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одновременно вышл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>. Найти расстояние между деревней и городом, если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известно, что расстояние между пешеходами равнялось 2 км дважды: сначала, когда</w:t>
      </w:r>
      <w:r w:rsidR="00B06A2B" w:rsidRPr="00026556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половину пути до деревни, и потом, когда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</w:t>
      </w:r>
      <w:r w:rsidR="00B06A2B">
        <w:rPr>
          <w:rFonts w:ascii="Times New Roman" w:hAnsi="Cambria Math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треть пути до города.</w:t>
      </w:r>
    </w:p>
    <w:p w:rsidR="00831201" w:rsidRPr="00401006" w:rsidRDefault="00831201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C32EA2" w:rsidRDefault="00406A82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010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C32EA2">
        <w:rPr>
          <w:rFonts w:ascii="Times New Roman" w:hAnsi="Times New Roman" w:cs="Times New Roman"/>
          <w:sz w:val="28"/>
          <w:szCs w:val="28"/>
        </w:rPr>
        <w:t>. Докажите, что</w:t>
      </w:r>
      <w:r w:rsidR="00282C47">
        <w:rPr>
          <w:rFonts w:ascii="Times New Roman" w:hAnsi="Times New Roman" w:cs="Times New Roman"/>
          <w:sz w:val="28"/>
          <w:szCs w:val="28"/>
        </w:rPr>
        <w:t xml:space="preserve">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треугольник </w:t>
      </w:r>
      <w:r w:rsidR="00282C47" w:rsidRPr="00F63015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C32EA2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Default="00406A82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282C47" w:rsidRPr="00C653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930881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.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 xml:space="preserve">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,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>чтобы оставшееся произведение стало квадратом некоторого натурального числа?</w:t>
      </w:r>
    </w:p>
    <w:p w:rsidR="00697943" w:rsidRPr="00277F19" w:rsidRDefault="00697943" w:rsidP="00C3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277F19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1134C"/>
    <w:rsid w:val="00026556"/>
    <w:rsid w:val="00264E58"/>
    <w:rsid w:val="00277F19"/>
    <w:rsid w:val="00282C47"/>
    <w:rsid w:val="002A0FF7"/>
    <w:rsid w:val="002D0387"/>
    <w:rsid w:val="002E3960"/>
    <w:rsid w:val="00316380"/>
    <w:rsid w:val="00325F29"/>
    <w:rsid w:val="00390A8A"/>
    <w:rsid w:val="00401006"/>
    <w:rsid w:val="00406A82"/>
    <w:rsid w:val="004307CE"/>
    <w:rsid w:val="00492A77"/>
    <w:rsid w:val="004A5DE5"/>
    <w:rsid w:val="004D2D2F"/>
    <w:rsid w:val="00527B31"/>
    <w:rsid w:val="00534CDC"/>
    <w:rsid w:val="00553148"/>
    <w:rsid w:val="005B3A3D"/>
    <w:rsid w:val="005C446B"/>
    <w:rsid w:val="0065544C"/>
    <w:rsid w:val="00686C54"/>
    <w:rsid w:val="0069468E"/>
    <w:rsid w:val="00697943"/>
    <w:rsid w:val="006B2D52"/>
    <w:rsid w:val="007001AD"/>
    <w:rsid w:val="00704FA5"/>
    <w:rsid w:val="00727CEC"/>
    <w:rsid w:val="00761C61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10C8E"/>
    <w:rsid w:val="00A26947"/>
    <w:rsid w:val="00A56CAC"/>
    <w:rsid w:val="00AF3977"/>
    <w:rsid w:val="00B06A2B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D21C3"/>
    <w:rsid w:val="00ED45E0"/>
    <w:rsid w:val="00EF0A2B"/>
    <w:rsid w:val="00EF2996"/>
    <w:rsid w:val="00EF68E9"/>
    <w:rsid w:val="00F63015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46</cp:revision>
  <dcterms:created xsi:type="dcterms:W3CDTF">2017-09-13T08:59:00Z</dcterms:created>
  <dcterms:modified xsi:type="dcterms:W3CDTF">2018-09-02T05:54:00Z</dcterms:modified>
</cp:coreProperties>
</file>